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5B109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5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5B1095">
        <w:rPr>
          <w:rFonts w:eastAsia="Times New Roman" w:cs="Times New Roman"/>
          <w:sz w:val="30"/>
          <w:szCs w:val="30"/>
          <w:lang w:eastAsia="ru-RU"/>
        </w:rPr>
        <w:t>5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9169"/>
      </w:tblGrid>
      <w:tr w:rsidR="00C14BA5" w:rsidRPr="0012747E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D673E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73ED" w:rsidRPr="00DA6EF1" w:rsidRDefault="00D673E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73ED" w:rsidRPr="005B1095" w:rsidRDefault="00D673ED" w:rsidP="00D673ED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D673ED">
              <w:rPr>
                <w:rFonts w:cs="Times New Roman"/>
              </w:rPr>
              <w:t xml:space="preserve">Автономная некоммерческая организация «Ресурсный центр инклюзивных практик «Содействие» </w:t>
            </w:r>
          </w:p>
        </w:tc>
      </w:tr>
      <w:tr w:rsidR="00471999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71999" w:rsidRPr="00DA6EF1" w:rsidRDefault="00471999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999" w:rsidRPr="005B1095" w:rsidRDefault="00471999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471999">
              <w:rPr>
                <w:rFonts w:cs="Times New Roman"/>
              </w:rPr>
              <w:t>Ростовская региональная общественная организация содействия развитию региона</w:t>
            </w:r>
          </w:p>
        </w:tc>
      </w:tr>
      <w:tr w:rsidR="00D77CB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CB0" w:rsidRPr="00DA6EF1" w:rsidRDefault="00D77CB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CB0" w:rsidRPr="005B1095" w:rsidRDefault="00D77CB0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D77CB0">
              <w:rPr>
                <w:rFonts w:cs="Times New Roman"/>
              </w:rPr>
              <w:t>Ростовская региональная благотворительная общественная организация «Время добра»</w:t>
            </w:r>
          </w:p>
        </w:tc>
      </w:tr>
      <w:tr w:rsidR="00F061A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61A6" w:rsidRPr="00DA6EF1" w:rsidRDefault="00F061A6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61A6" w:rsidRPr="005B1095" w:rsidRDefault="00F061A6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CE2090">
              <w:rPr>
                <w:rFonts w:cs="Times New Roman"/>
              </w:rPr>
              <w:t>Автономная некоммерческая организация «Центр социальной адаптации людей с инвалидностью «</w:t>
            </w:r>
            <w:proofErr w:type="spellStart"/>
            <w:r w:rsidRPr="00CE2090">
              <w:rPr>
                <w:rFonts w:cs="Times New Roman"/>
              </w:rPr>
              <w:t>Границ.нет</w:t>
            </w:r>
            <w:proofErr w:type="spellEnd"/>
            <w:r w:rsidRPr="00CE2090">
              <w:rPr>
                <w:rFonts w:cs="Times New Roman"/>
              </w:rPr>
              <w:t>»</w:t>
            </w:r>
          </w:p>
        </w:tc>
      </w:tr>
      <w:tr w:rsidR="00281127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1127" w:rsidRPr="00DA6EF1" w:rsidRDefault="00281127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1127" w:rsidRPr="005B1095" w:rsidRDefault="00281127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281127">
              <w:rPr>
                <w:rFonts w:cs="Times New Roman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92720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720D" w:rsidRPr="0092720D" w:rsidRDefault="0092720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720D" w:rsidRPr="0092720D" w:rsidRDefault="0092720D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92720D">
              <w:rPr>
                <w:rFonts w:cs="Times New Roman"/>
              </w:rPr>
              <w:t xml:space="preserve">Благотворительный фонд «Святителя Николая Чудотворца </w:t>
            </w:r>
            <w:r w:rsidRPr="0092720D">
              <w:rPr>
                <w:rFonts w:cs="Times New Roman"/>
              </w:rPr>
              <w:br/>
              <w:t>по оказанию помощи нуждающимся»</w:t>
            </w:r>
          </w:p>
        </w:tc>
      </w:tr>
      <w:tr w:rsidR="0092720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720D" w:rsidRPr="00DA6EF1" w:rsidRDefault="0092720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720D" w:rsidRPr="005B1095" w:rsidRDefault="0092720D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92720D">
              <w:rPr>
                <w:rFonts w:cs="Times New Roman"/>
                <w:position w:val="1"/>
              </w:rPr>
              <w:t>Региональный общественный фонд содействия социально-экономическому развитию «Танаис»</w:t>
            </w:r>
          </w:p>
        </w:tc>
      </w:tr>
      <w:tr w:rsidR="007F22CF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22CF" w:rsidRPr="00DA6EF1" w:rsidRDefault="007F22C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22CF" w:rsidRPr="005B1095" w:rsidRDefault="007F22CF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7876DD">
              <w:rPr>
                <w:rFonts w:cs="Times New Roman"/>
              </w:rPr>
              <w:t>Ростовская региональная общественная организация «Донское объединение многодетных семей «ДОМ»</w:t>
            </w:r>
          </w:p>
        </w:tc>
      </w:tr>
      <w:tr w:rsidR="00C702F3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02F3" w:rsidRPr="00DA6EF1" w:rsidRDefault="00C702F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02F3" w:rsidRPr="005B1095" w:rsidRDefault="00C702F3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C702F3">
              <w:rPr>
                <w:rFonts w:cs="Times New Roman"/>
              </w:rPr>
              <w:t>Некоммерческая организация Благотворительный Фонд социальной поддержки «Семейный центр»</w:t>
            </w:r>
          </w:p>
        </w:tc>
      </w:tr>
      <w:tr w:rsidR="00C702F3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02F3" w:rsidRPr="00C702F3" w:rsidRDefault="00C702F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02F3" w:rsidRPr="00C702F3" w:rsidRDefault="00C702F3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C702F3">
              <w:rPr>
                <w:rFonts w:cs="Times New Roman"/>
              </w:rPr>
              <w:t>Ростовская региональная общественная организация военно-патриотического воспитания и поддержки развития детско-юношеского спорта и здоровья «АЛМАЗ»</w:t>
            </w:r>
          </w:p>
        </w:tc>
      </w:tr>
      <w:tr w:rsidR="00060E3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0E31" w:rsidRPr="00DA6EF1" w:rsidRDefault="00060E3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0E31" w:rsidRPr="005B1095" w:rsidRDefault="00060E3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060E31">
              <w:rPr>
                <w:rFonts w:cs="Times New Roman"/>
                <w:position w:val="1"/>
              </w:rPr>
              <w:t>Благотворительный фонд «Я без мамы»</w:t>
            </w:r>
          </w:p>
        </w:tc>
      </w:tr>
      <w:tr w:rsidR="005559D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559DD" w:rsidRPr="00DA6EF1" w:rsidRDefault="005559D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59DD" w:rsidRPr="005B1095" w:rsidRDefault="005559DD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9454B2">
              <w:rPr>
                <w:rFonts w:cs="Times New Roman"/>
              </w:rPr>
              <w:t>Кировское районное отделение Общероссийской общественной организации «Российский Красный Крест»</w:t>
            </w:r>
          </w:p>
        </w:tc>
      </w:tr>
      <w:tr w:rsidR="00F0481F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481F" w:rsidRPr="00DA6EF1" w:rsidRDefault="00F0481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481F" w:rsidRPr="005B1095" w:rsidRDefault="00F0481F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F0481F">
              <w:rPr>
                <w:rFonts w:cs="Times New Roman"/>
              </w:rPr>
              <w:t>Негосударственное учреждение «Испытательная лаборатория «Ника и К»</w:t>
            </w:r>
          </w:p>
        </w:tc>
      </w:tr>
      <w:tr w:rsidR="00D059C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59CC" w:rsidRPr="00D059CC" w:rsidRDefault="00D059CC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59CC" w:rsidRPr="00D059CC" w:rsidRDefault="00D059CC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D059CC">
              <w:rPr>
                <w:rFonts w:cs="Times New Roman"/>
              </w:rPr>
              <w:t>Ростовская областная общественная организация «Татаро-Башкирский культурный центр «ЯКТАШЛАР» (ЗЕМЛЯКИ)</w:t>
            </w:r>
          </w:p>
        </w:tc>
      </w:tr>
      <w:tr w:rsidR="00172C75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C75" w:rsidRPr="00DA6EF1" w:rsidRDefault="00172C75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C75" w:rsidRPr="005B1095" w:rsidRDefault="00B5432B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2F7891">
              <w:rPr>
                <w:rFonts w:cs="Times New Roman"/>
              </w:rPr>
              <w:t>Общественная организация «Ростовская Региональная еврейская национально-к</w:t>
            </w:r>
            <w:r w:rsidR="002F7891" w:rsidRPr="002F7891">
              <w:rPr>
                <w:rFonts w:cs="Times New Roman"/>
              </w:rPr>
              <w:t xml:space="preserve">ультурная автономия» </w:t>
            </w:r>
          </w:p>
        </w:tc>
      </w:tr>
      <w:tr w:rsidR="00B5432B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432B" w:rsidRPr="002F7891" w:rsidRDefault="00B5432B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432B" w:rsidRPr="002F7891" w:rsidRDefault="002F7891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2F7891">
              <w:rPr>
                <w:rFonts w:cs="Times New Roman"/>
              </w:rPr>
              <w:t>Ростовская областная молодежная общественная организация «Донской союз молодежи»</w:t>
            </w:r>
          </w:p>
        </w:tc>
      </w:tr>
      <w:tr w:rsidR="00871CA3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1CA3" w:rsidRPr="00DA6EF1" w:rsidRDefault="00871CA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71CA3" w:rsidRPr="005B1095" w:rsidRDefault="00871CA3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871CA3">
              <w:rPr>
                <w:rFonts w:cs="Times New Roman"/>
              </w:rP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0C26E7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26E7" w:rsidRPr="00DA6EF1" w:rsidRDefault="000C26E7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26E7" w:rsidRPr="005B1095" w:rsidRDefault="000C26E7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3F0EAF">
              <w:rPr>
                <w:rFonts w:cs="Times New Roman"/>
              </w:rPr>
              <w:t>Ростовская региональная молодежная патриотическая общественная организация «Отечество»</w:t>
            </w:r>
          </w:p>
        </w:tc>
      </w:tr>
      <w:tr w:rsidR="003F0EAF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EAF" w:rsidRPr="00DA6EF1" w:rsidRDefault="003F0EA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0EAF" w:rsidRPr="005B1095" w:rsidRDefault="003F0EAF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3F0EAF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D01E0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1E01" w:rsidRPr="00DA6EF1" w:rsidRDefault="00D01E0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1E01" w:rsidRPr="005B1095" w:rsidRDefault="00D01E0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</w:rPr>
            </w:pPr>
            <w:r w:rsidRPr="00D01E01">
              <w:rPr>
                <w:rFonts w:cs="Times New Roman"/>
              </w:rPr>
              <w:t>Автономная некоммерческая организация «Центр профилактики негативных явлений «Качество жизни»</w:t>
            </w:r>
          </w:p>
        </w:tc>
      </w:tr>
      <w:tr w:rsidR="00DA6E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5B1095" w:rsidRDefault="00DA6EF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FE0E13">
              <w:rPr>
                <w:rFonts w:cs="Times New Roman"/>
              </w:rPr>
              <w:t xml:space="preserve">Местная спортивная общественная организация «Федерация шашек </w:t>
            </w:r>
            <w:r w:rsidR="001C5BFE" w:rsidRPr="00FE0E13">
              <w:rPr>
                <w:rFonts w:cs="Times New Roman"/>
              </w:rPr>
              <w:br/>
            </w:r>
            <w:r w:rsidRPr="00FE0E13">
              <w:rPr>
                <w:rFonts w:cs="Times New Roman"/>
              </w:rPr>
              <w:t>г. Ростов-на-Дону»</w:t>
            </w:r>
          </w:p>
        </w:tc>
      </w:tr>
      <w:tr w:rsidR="00DA6E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5B1095" w:rsidRDefault="00E76718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D01E01">
              <w:rPr>
                <w:rFonts w:cs="Times New Roman"/>
                <w:spacing w:val="-5"/>
              </w:rPr>
              <w:t>Ростовская областная общественная организация «Федерация авто</w:t>
            </w:r>
            <w:r w:rsidR="00E7388A">
              <w:rPr>
                <w:rFonts w:cs="Times New Roman"/>
                <w:spacing w:val="-5"/>
              </w:rPr>
              <w:t>мобильного спорта»</w:t>
            </w:r>
          </w:p>
        </w:tc>
      </w:tr>
      <w:tr w:rsidR="00E810BA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10BA" w:rsidRPr="00E810BA" w:rsidRDefault="00E810BA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10BA" w:rsidRPr="005B1095" w:rsidRDefault="00E810BA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C24EE3">
              <w:rPr>
                <w:rFonts w:cs="Times New Roman"/>
                <w:spacing w:val="-5"/>
              </w:rPr>
              <w:t>Ростовская региональная общественная организация по профилактике социально значимых заболеваний «КОВЧЕГ-</w:t>
            </w:r>
            <w:proofErr w:type="spellStart"/>
            <w:r w:rsidRPr="00C24EE3">
              <w:rPr>
                <w:rFonts w:cs="Times New Roman"/>
                <w:spacing w:val="-5"/>
              </w:rPr>
              <w:t>АнтиСПИД</w:t>
            </w:r>
            <w:proofErr w:type="spellEnd"/>
            <w:r w:rsidRPr="00C24EE3">
              <w:rPr>
                <w:rFonts w:cs="Times New Roman"/>
                <w:spacing w:val="-5"/>
              </w:rPr>
              <w:t>»</w:t>
            </w:r>
          </w:p>
        </w:tc>
      </w:tr>
      <w:tr w:rsidR="0001052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E52D33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5B1095" w:rsidRDefault="00A950FD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A950FD">
              <w:rPr>
                <w:rFonts w:cs="Times New Roman"/>
                <w:position w:val="1"/>
              </w:rPr>
              <w:t>Автономная некоммерческая организация «Южный центр развития донорства»</w:t>
            </w:r>
          </w:p>
        </w:tc>
      </w:tr>
      <w:tr w:rsidR="00B719D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DD" w:rsidRPr="00B719DD" w:rsidRDefault="00B719DD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9DD" w:rsidRPr="005B1095" w:rsidRDefault="00B87A2A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876DD">
              <w:rPr>
                <w:rFonts w:cs="Times New Roman"/>
                <w:spacing w:val="-5"/>
                <w:position w:val="1"/>
              </w:rPr>
              <w:t>Автономная некоммерческая организация предоставления услуг по адаптации и физическому развитию детей с ограниченными возможностями «Спорт для всех»</w:t>
            </w:r>
          </w:p>
        </w:tc>
      </w:tr>
      <w:tr w:rsidR="008933E4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8933E4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5B1095" w:rsidRDefault="00B87A2A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B675B7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«Российский Красный Крест»</w:t>
            </w:r>
          </w:p>
        </w:tc>
      </w:tr>
      <w:tr w:rsidR="0001052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8933E4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5B1095" w:rsidRDefault="00B87A2A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B87A2A">
              <w:rPr>
                <w:rFonts w:cs="Times New Roman"/>
                <w:spacing w:val="-5"/>
              </w:rPr>
              <w:t xml:space="preserve">Автономная некоммерческая организация «Центр охраны здоровья  </w:t>
            </w:r>
            <w:r w:rsidR="00E64CFC">
              <w:rPr>
                <w:rFonts w:cs="Times New Roman"/>
                <w:spacing w:val="-5"/>
              </w:rPr>
              <w:br/>
            </w:r>
            <w:r w:rsidRPr="00B87A2A">
              <w:rPr>
                <w:rFonts w:cs="Times New Roman"/>
                <w:spacing w:val="-5"/>
              </w:rPr>
              <w:t>и  социального развития»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525046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5B1095" w:rsidRDefault="00BF4C64" w:rsidP="00010520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BF4C64">
              <w:rPr>
                <w:rFonts w:cs="Times New Roman"/>
                <w:spacing w:val="-5"/>
                <w:position w:val="1"/>
              </w:rPr>
              <w:t xml:space="preserve">Ростовская региональная общественная организация инвалидов «Спортивная Федерация Спорта Глухих» 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8933E4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5B1095" w:rsidRDefault="00CB1C66" w:rsidP="00010520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C62425">
              <w:rPr>
                <w:rFonts w:cs="Times New Roman"/>
                <w:position w:val="1"/>
              </w:rPr>
              <w:t xml:space="preserve">Ростовская региональная физкультурно-спортивная общественная организация «Федерация </w:t>
            </w:r>
            <w:proofErr w:type="spellStart"/>
            <w:r w:rsidRPr="00C62425">
              <w:rPr>
                <w:rFonts w:cs="Times New Roman"/>
                <w:position w:val="1"/>
              </w:rPr>
              <w:t>киокусинкай</w:t>
            </w:r>
            <w:proofErr w:type="spellEnd"/>
            <w:r w:rsidRPr="00C62425">
              <w:rPr>
                <w:rFonts w:cs="Times New Roman"/>
                <w:position w:val="1"/>
              </w:rPr>
              <w:t xml:space="preserve"> каратэ Медведь»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C62425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C62425" w:rsidRDefault="00C62425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C62425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A4591D" w:rsidRPr="003878A5" w:rsidTr="00A4591D">
        <w:trPr>
          <w:trHeight w:val="730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91D" w:rsidRPr="006B1A41" w:rsidRDefault="00A4591D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591D" w:rsidRPr="005B1095" w:rsidRDefault="00BF4C64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312327">
              <w:rPr>
                <w:rFonts w:cs="Times New Roman"/>
                <w:position w:val="1"/>
              </w:rPr>
              <w:t>Автономная некоммерческая организация инновационного развития образования и науки «ФИРОН»</w:t>
            </w:r>
          </w:p>
        </w:tc>
      </w:tr>
      <w:tr w:rsidR="00AE50C7" w:rsidRPr="003878A5" w:rsidTr="00AE50C7">
        <w:trPr>
          <w:trHeight w:val="542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50C7" w:rsidRPr="00FD79D0" w:rsidRDefault="00AE50C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50C7" w:rsidRPr="00FD79D0" w:rsidRDefault="00AE50C7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FD79D0">
              <w:rPr>
                <w:rFonts w:cs="Times New Roman"/>
                <w:position w:val="1"/>
              </w:rPr>
              <w:t>Автономная некоммерческая организация «Культурно-просветительский центр «Русская сказка»</w:t>
            </w:r>
          </w:p>
        </w:tc>
      </w:tr>
      <w:tr w:rsidR="00AC7AD7" w:rsidRPr="003878A5" w:rsidTr="00AC7AD7">
        <w:trPr>
          <w:trHeight w:val="674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7AD7" w:rsidRPr="006B1A41" w:rsidRDefault="00AC7AD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AD7" w:rsidRPr="005B1095" w:rsidRDefault="00AC7AD7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AC7AD7">
              <w:rPr>
                <w:rFonts w:cs="Times New Roman"/>
                <w:position w:val="1"/>
              </w:rPr>
              <w:t>Автономная некоммерческая организация «Центр современной культуры «Степь»</w:t>
            </w:r>
          </w:p>
        </w:tc>
      </w:tr>
      <w:tr w:rsidR="00AC7AD7" w:rsidRPr="003878A5" w:rsidTr="00AC7AD7">
        <w:trPr>
          <w:trHeight w:val="65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7AD7" w:rsidRPr="00AC7AD7" w:rsidRDefault="00AC7AD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AD7" w:rsidRPr="00AC7AD7" w:rsidRDefault="00AC7AD7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AC7AD7">
              <w:rPr>
                <w:rFonts w:cs="Times New Roman"/>
                <w:spacing w:val="-4"/>
              </w:rPr>
              <w:t>Ростовская региональная молодежная общественная организация «Центр волонтерского мастерства «От сердца к сердцу»</w:t>
            </w:r>
          </w:p>
        </w:tc>
      </w:tr>
      <w:tr w:rsidR="00981853" w:rsidRPr="003878A5" w:rsidTr="00525046">
        <w:trPr>
          <w:trHeight w:val="91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1853" w:rsidRPr="00A847DC" w:rsidRDefault="00981853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1853" w:rsidRPr="00A847DC" w:rsidRDefault="00A847DC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A847DC">
              <w:rPr>
                <w:rFonts w:cs="Times New Roman"/>
                <w:position w:val="1"/>
              </w:rPr>
              <w:t>Автономная некоммерческая организация в сфере чрезвычайных ситуаций «Союз молодежи и добровольцев Дона»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E64CFC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E64CFC" w:rsidRDefault="00B87A2A" w:rsidP="00970F1C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E64CFC">
              <w:rPr>
                <w:rFonts w:cs="Times New Roman"/>
                <w:spacing w:val="-5"/>
              </w:rPr>
              <w:t>Автономная некоммерческая организация по оказанию</w:t>
            </w:r>
            <w:r w:rsidR="00E64CFC">
              <w:rPr>
                <w:rFonts w:cs="Times New Roman"/>
                <w:spacing w:val="-5"/>
              </w:rPr>
              <w:t xml:space="preserve"> социальных услуг населению «</w:t>
            </w:r>
            <w:proofErr w:type="spellStart"/>
            <w:r w:rsidR="00E64CFC">
              <w:rPr>
                <w:rFonts w:cs="Times New Roman"/>
                <w:spacing w:val="-5"/>
              </w:rPr>
              <w:t>Мы&amp;</w:t>
            </w:r>
            <w:r w:rsidRPr="00E64CFC">
              <w:rPr>
                <w:rFonts w:cs="Times New Roman"/>
                <w:spacing w:val="-5"/>
              </w:rPr>
              <w:t>Город</w:t>
            </w:r>
            <w:proofErr w:type="spellEnd"/>
            <w:r w:rsidRPr="00E64CFC">
              <w:rPr>
                <w:rFonts w:cs="Times New Roman"/>
                <w:spacing w:val="-5"/>
              </w:rPr>
              <w:t>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E20C77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E20C77" w:rsidRDefault="00215C71" w:rsidP="00970F1C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E20C77">
              <w:rPr>
                <w:rFonts w:cs="Times New Roman"/>
                <w:spacing w:val="-5"/>
              </w:rPr>
              <w:t>Местная общественная организация по содействию сохранения исторических, духовных и культурных казачьих традиций «Казачья станица Александровская г. Ростов-на-Дону»</w:t>
            </w:r>
          </w:p>
        </w:tc>
      </w:tr>
    </w:tbl>
    <w:p w:rsidR="00894481" w:rsidRPr="003878A5" w:rsidRDefault="00894481" w:rsidP="006E1850">
      <w:pPr>
        <w:spacing w:after="0"/>
        <w:rPr>
          <w:color w:val="FF0000"/>
        </w:rPr>
      </w:pPr>
      <w:bookmarkStart w:id="0" w:name="_GoBack"/>
      <w:bookmarkEnd w:id="0"/>
    </w:p>
    <w:sectPr w:rsidR="00894481" w:rsidRPr="003878A5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0668A"/>
    <w:rsid w:val="00010520"/>
    <w:rsid w:val="0001445B"/>
    <w:rsid w:val="00027254"/>
    <w:rsid w:val="00034177"/>
    <w:rsid w:val="000464CE"/>
    <w:rsid w:val="00060E31"/>
    <w:rsid w:val="0008712B"/>
    <w:rsid w:val="000A1A72"/>
    <w:rsid w:val="000B2E0A"/>
    <w:rsid w:val="000C26E7"/>
    <w:rsid w:val="000E0D3D"/>
    <w:rsid w:val="0012747E"/>
    <w:rsid w:val="0016158F"/>
    <w:rsid w:val="00163AEE"/>
    <w:rsid w:val="00170E3D"/>
    <w:rsid w:val="00171075"/>
    <w:rsid w:val="00172C75"/>
    <w:rsid w:val="00182E78"/>
    <w:rsid w:val="00185311"/>
    <w:rsid w:val="001C5BFE"/>
    <w:rsid w:val="001D22DE"/>
    <w:rsid w:val="001D2316"/>
    <w:rsid w:val="001D58A8"/>
    <w:rsid w:val="00213571"/>
    <w:rsid w:val="00215C71"/>
    <w:rsid w:val="002248D1"/>
    <w:rsid w:val="002363A5"/>
    <w:rsid w:val="0026390D"/>
    <w:rsid w:val="00281127"/>
    <w:rsid w:val="002848D6"/>
    <w:rsid w:val="002A5DE4"/>
    <w:rsid w:val="002D2FF8"/>
    <w:rsid w:val="002D719D"/>
    <w:rsid w:val="002F7891"/>
    <w:rsid w:val="00312327"/>
    <w:rsid w:val="00332065"/>
    <w:rsid w:val="0036373A"/>
    <w:rsid w:val="003878A5"/>
    <w:rsid w:val="003A4794"/>
    <w:rsid w:val="003D2BA6"/>
    <w:rsid w:val="003F0EAF"/>
    <w:rsid w:val="00457247"/>
    <w:rsid w:val="0046121F"/>
    <w:rsid w:val="00471999"/>
    <w:rsid w:val="004B6EAE"/>
    <w:rsid w:val="004E009C"/>
    <w:rsid w:val="00525046"/>
    <w:rsid w:val="00550313"/>
    <w:rsid w:val="005559DD"/>
    <w:rsid w:val="00591386"/>
    <w:rsid w:val="005A72B2"/>
    <w:rsid w:val="005B1095"/>
    <w:rsid w:val="005C5512"/>
    <w:rsid w:val="005E25C2"/>
    <w:rsid w:val="0060488D"/>
    <w:rsid w:val="00604C3F"/>
    <w:rsid w:val="006118C7"/>
    <w:rsid w:val="00616D9A"/>
    <w:rsid w:val="0063667C"/>
    <w:rsid w:val="00654034"/>
    <w:rsid w:val="006640E2"/>
    <w:rsid w:val="0069598A"/>
    <w:rsid w:val="006B1A41"/>
    <w:rsid w:val="006E1850"/>
    <w:rsid w:val="00720C4C"/>
    <w:rsid w:val="00724D20"/>
    <w:rsid w:val="007272F6"/>
    <w:rsid w:val="00754CA8"/>
    <w:rsid w:val="0077740E"/>
    <w:rsid w:val="007B38F1"/>
    <w:rsid w:val="007E2535"/>
    <w:rsid w:val="007E6736"/>
    <w:rsid w:val="007F22CF"/>
    <w:rsid w:val="008152EB"/>
    <w:rsid w:val="00857D72"/>
    <w:rsid w:val="00871CA3"/>
    <w:rsid w:val="00876E8D"/>
    <w:rsid w:val="00880153"/>
    <w:rsid w:val="008859E4"/>
    <w:rsid w:val="008933E4"/>
    <w:rsid w:val="00894481"/>
    <w:rsid w:val="008D295B"/>
    <w:rsid w:val="008D4BED"/>
    <w:rsid w:val="008D6F1C"/>
    <w:rsid w:val="00917211"/>
    <w:rsid w:val="00923751"/>
    <w:rsid w:val="00923C4C"/>
    <w:rsid w:val="009268C6"/>
    <w:rsid w:val="0092720D"/>
    <w:rsid w:val="009454B2"/>
    <w:rsid w:val="00954B27"/>
    <w:rsid w:val="00970F1C"/>
    <w:rsid w:val="009751FB"/>
    <w:rsid w:val="00981853"/>
    <w:rsid w:val="009B211F"/>
    <w:rsid w:val="009B3680"/>
    <w:rsid w:val="009B7752"/>
    <w:rsid w:val="009D5116"/>
    <w:rsid w:val="00A246F8"/>
    <w:rsid w:val="00A32E7A"/>
    <w:rsid w:val="00A40DC0"/>
    <w:rsid w:val="00A4591D"/>
    <w:rsid w:val="00A609E6"/>
    <w:rsid w:val="00A847DC"/>
    <w:rsid w:val="00A950FD"/>
    <w:rsid w:val="00AC7AD7"/>
    <w:rsid w:val="00AE0979"/>
    <w:rsid w:val="00AE50C7"/>
    <w:rsid w:val="00AF0643"/>
    <w:rsid w:val="00B247FF"/>
    <w:rsid w:val="00B27B21"/>
    <w:rsid w:val="00B51BF3"/>
    <w:rsid w:val="00B5432B"/>
    <w:rsid w:val="00B719DD"/>
    <w:rsid w:val="00B87A2A"/>
    <w:rsid w:val="00B87D4D"/>
    <w:rsid w:val="00BA0F40"/>
    <w:rsid w:val="00BD2349"/>
    <w:rsid w:val="00BD5F5E"/>
    <w:rsid w:val="00BE4603"/>
    <w:rsid w:val="00BF4C64"/>
    <w:rsid w:val="00C14BA5"/>
    <w:rsid w:val="00C24EE3"/>
    <w:rsid w:val="00C62425"/>
    <w:rsid w:val="00C702F3"/>
    <w:rsid w:val="00CA7800"/>
    <w:rsid w:val="00CB1C66"/>
    <w:rsid w:val="00CE2090"/>
    <w:rsid w:val="00CE4F50"/>
    <w:rsid w:val="00CF62FD"/>
    <w:rsid w:val="00D01E01"/>
    <w:rsid w:val="00D059CC"/>
    <w:rsid w:val="00D10ABD"/>
    <w:rsid w:val="00D60328"/>
    <w:rsid w:val="00D62070"/>
    <w:rsid w:val="00D673ED"/>
    <w:rsid w:val="00D674C6"/>
    <w:rsid w:val="00D77CB0"/>
    <w:rsid w:val="00DA4F05"/>
    <w:rsid w:val="00DA6EF1"/>
    <w:rsid w:val="00DB63A6"/>
    <w:rsid w:val="00DF27DE"/>
    <w:rsid w:val="00E1676F"/>
    <w:rsid w:val="00E20C77"/>
    <w:rsid w:val="00E26F47"/>
    <w:rsid w:val="00E36728"/>
    <w:rsid w:val="00E50DE6"/>
    <w:rsid w:val="00E52D33"/>
    <w:rsid w:val="00E62604"/>
    <w:rsid w:val="00E64CFC"/>
    <w:rsid w:val="00E7388A"/>
    <w:rsid w:val="00E757C4"/>
    <w:rsid w:val="00E76718"/>
    <w:rsid w:val="00E810BA"/>
    <w:rsid w:val="00E83BE0"/>
    <w:rsid w:val="00EB6438"/>
    <w:rsid w:val="00EC239E"/>
    <w:rsid w:val="00ED206C"/>
    <w:rsid w:val="00EE10B2"/>
    <w:rsid w:val="00F0481F"/>
    <w:rsid w:val="00F061A6"/>
    <w:rsid w:val="00F074AA"/>
    <w:rsid w:val="00F32BF9"/>
    <w:rsid w:val="00F512D4"/>
    <w:rsid w:val="00F605A8"/>
    <w:rsid w:val="00F632EA"/>
    <w:rsid w:val="00F80D62"/>
    <w:rsid w:val="00F8379B"/>
    <w:rsid w:val="00F8705A"/>
    <w:rsid w:val="00FC1213"/>
    <w:rsid w:val="00FC7D9A"/>
    <w:rsid w:val="00FD79D0"/>
    <w:rsid w:val="00FE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F3DCF-D920-47DF-B78D-18B1713AC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Реестр СОНКО 2025 г.</vt:lpstr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Белецкая Ирина Юрьевна</cp:lastModifiedBy>
  <cp:revision>24</cp:revision>
  <dcterms:created xsi:type="dcterms:W3CDTF">2025-07-10T07:19:00Z</dcterms:created>
  <dcterms:modified xsi:type="dcterms:W3CDTF">2025-08-04T13:06:00Z</dcterms:modified>
</cp:coreProperties>
</file>